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73" w:rsidRDefault="00345473" w:rsidP="0034547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45473" w:rsidRPr="00E824B7" w:rsidRDefault="00345473" w:rsidP="0034547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473" w:rsidRDefault="00345473" w:rsidP="0034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70CFD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270CF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45473" w:rsidRPr="00AA3F2E" w:rsidTr="00A879D2">
        <w:tc>
          <w:tcPr>
            <w:tcW w:w="1616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45473" w:rsidRPr="00AA3F2E" w:rsidRDefault="00345473" w:rsidP="00A879D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</w:p>
        </w:tc>
      </w:tr>
      <w:tr w:rsidR="00345473" w:rsidRPr="00AA3F2E" w:rsidTr="00A879D2">
        <w:tc>
          <w:tcPr>
            <w:tcW w:w="1616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14EE2018</w:t>
            </w:r>
          </w:p>
        </w:tc>
        <w:tc>
          <w:tcPr>
            <w:tcW w:w="1800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45473" w:rsidRPr="00AA3F2E" w:rsidTr="00A879D2">
        <w:tc>
          <w:tcPr>
            <w:tcW w:w="1616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45473" w:rsidRPr="00AA3F2E" w:rsidRDefault="00270CFD" w:rsidP="00A879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ENERGY SYSTEMS</w:t>
            </w:r>
          </w:p>
        </w:tc>
        <w:tc>
          <w:tcPr>
            <w:tcW w:w="1800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45473" w:rsidRPr="00AA3F2E" w:rsidRDefault="00345473" w:rsidP="00A879D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45473" w:rsidRDefault="00345473" w:rsidP="00345473">
      <w:pPr>
        <w:pStyle w:val="Title"/>
        <w:jc w:val="left"/>
        <w:rPr>
          <w:b/>
        </w:rPr>
      </w:pPr>
    </w:p>
    <w:p w:rsidR="00345473" w:rsidRDefault="00345473" w:rsidP="0034547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45473" w:rsidRDefault="00345473" w:rsidP="00345473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345473" w:rsidRPr="004725CA" w:rsidTr="00A879D2">
        <w:trPr>
          <w:trHeight w:val="132"/>
        </w:trPr>
        <w:tc>
          <w:tcPr>
            <w:tcW w:w="810" w:type="dxa"/>
            <w:shd w:val="clear" w:color="auto" w:fill="auto"/>
          </w:tcPr>
          <w:p w:rsidR="00345473" w:rsidRPr="008C7BA2" w:rsidRDefault="00345473" w:rsidP="00A879D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345473" w:rsidRPr="008C7BA2" w:rsidRDefault="00345473" w:rsidP="00A879D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345473" w:rsidRPr="008C7BA2" w:rsidRDefault="00345473" w:rsidP="00A879D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45473" w:rsidRPr="008C7BA2" w:rsidRDefault="00345473" w:rsidP="00A879D2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345473" w:rsidRPr="008C7BA2" w:rsidRDefault="00345473" w:rsidP="00A879D2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345473" w:rsidRPr="008C7BA2" w:rsidRDefault="00345473" w:rsidP="00A879D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45473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345473" w:rsidRPr="00EF5853" w:rsidRDefault="00345473" w:rsidP="00A879D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45473" w:rsidRPr="00EF5853" w:rsidRDefault="00345473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473" w:rsidRPr="00EF5853" w:rsidRDefault="00387F3A" w:rsidP="00270CFD">
            <w:pPr>
              <w:spacing w:line="276" w:lineRule="auto"/>
              <w:jc w:val="both"/>
            </w:pPr>
            <w:r w:rsidRPr="006839CD">
              <w:t>Comment on th</w:t>
            </w:r>
            <w:r>
              <w:t>e effect of distributed generation on power system operation</w:t>
            </w:r>
            <w:r w:rsidRPr="006839CD">
              <w:t>.</w:t>
            </w:r>
          </w:p>
        </w:tc>
        <w:tc>
          <w:tcPr>
            <w:tcW w:w="1170" w:type="dxa"/>
            <w:shd w:val="clear" w:color="auto" w:fill="auto"/>
          </w:tcPr>
          <w:p w:rsidR="00345473" w:rsidRPr="00875196" w:rsidRDefault="00387F3A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5473" w:rsidRPr="005814FF" w:rsidRDefault="00387F3A" w:rsidP="00A879D2">
            <w:pPr>
              <w:jc w:val="center"/>
            </w:pPr>
            <w:r>
              <w:t>20</w:t>
            </w:r>
          </w:p>
        </w:tc>
      </w:tr>
      <w:tr w:rsidR="00345473" w:rsidRPr="00EF5853" w:rsidTr="00A879D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5473" w:rsidRPr="005814FF" w:rsidRDefault="00345473" w:rsidP="00A879D2">
            <w:pPr>
              <w:jc w:val="center"/>
            </w:pPr>
            <w:r w:rsidRPr="005814FF">
              <w:t>(OR)</w:t>
            </w:r>
          </w:p>
        </w:tc>
      </w:tr>
      <w:tr w:rsidR="00345473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345473" w:rsidRPr="00EF5853" w:rsidRDefault="00345473" w:rsidP="00A879D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45473" w:rsidRPr="00EF5853" w:rsidRDefault="00345473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473" w:rsidRDefault="00345473" w:rsidP="00A879D2">
            <w:pPr>
              <w:spacing w:line="276" w:lineRule="auto"/>
            </w:pPr>
            <w:r>
              <w:t xml:space="preserve">A generating station has the following daily load cycle: </w:t>
            </w:r>
          </w:p>
          <w:p w:rsidR="00345473" w:rsidRDefault="00345473" w:rsidP="00A879D2">
            <w:pPr>
              <w:spacing w:line="276" w:lineRule="auto"/>
            </w:pPr>
            <w:r>
              <w:t>Time (Hours) 0 —6   6 —10  10 —12  12 —16  16 —20  20 —24</w:t>
            </w:r>
          </w:p>
          <w:p w:rsidR="00345473" w:rsidRDefault="00345473" w:rsidP="00A879D2">
            <w:pPr>
              <w:spacing w:line="276" w:lineRule="auto"/>
            </w:pPr>
            <w:r>
              <w:t>Load (M W)      40        50           60           50           70          40</w:t>
            </w:r>
          </w:p>
          <w:p w:rsidR="00345473" w:rsidRPr="00EF5853" w:rsidRDefault="00345473" w:rsidP="00A879D2">
            <w:pPr>
              <w:spacing w:line="276" w:lineRule="auto"/>
            </w:pPr>
            <w:r>
              <w:t xml:space="preserve">Draw the load curve and load duration curve. </w:t>
            </w:r>
          </w:p>
        </w:tc>
        <w:tc>
          <w:tcPr>
            <w:tcW w:w="1170" w:type="dxa"/>
            <w:shd w:val="clear" w:color="auto" w:fill="auto"/>
          </w:tcPr>
          <w:p w:rsidR="00345473" w:rsidRDefault="00345473" w:rsidP="00A879D2">
            <w:pPr>
              <w:jc w:val="center"/>
            </w:pPr>
          </w:p>
          <w:p w:rsidR="00345473" w:rsidRPr="00875196" w:rsidRDefault="00345473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5473" w:rsidRDefault="00345473" w:rsidP="00A879D2">
            <w:pPr>
              <w:jc w:val="center"/>
            </w:pPr>
          </w:p>
          <w:p w:rsidR="00345473" w:rsidRPr="005814FF" w:rsidRDefault="00345473" w:rsidP="00A879D2">
            <w:pPr>
              <w:jc w:val="center"/>
            </w:pPr>
            <w:r>
              <w:t>20</w:t>
            </w:r>
          </w:p>
        </w:tc>
      </w:tr>
      <w:tr w:rsidR="00345473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345473" w:rsidRPr="00EF5853" w:rsidRDefault="00345473" w:rsidP="00A879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5473" w:rsidRPr="00EF5853" w:rsidRDefault="00345473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5473" w:rsidRPr="00EF5853" w:rsidRDefault="00345473" w:rsidP="00A879D2"/>
        </w:tc>
        <w:tc>
          <w:tcPr>
            <w:tcW w:w="1170" w:type="dxa"/>
            <w:shd w:val="clear" w:color="auto" w:fill="auto"/>
          </w:tcPr>
          <w:p w:rsidR="00345473" w:rsidRPr="00875196" w:rsidRDefault="00345473" w:rsidP="00A879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5473" w:rsidRPr="005814FF" w:rsidRDefault="00345473" w:rsidP="00A879D2">
            <w:pPr>
              <w:jc w:val="center"/>
            </w:pPr>
          </w:p>
        </w:tc>
      </w:tr>
      <w:tr w:rsidR="00270CFD" w:rsidRPr="00EF5853" w:rsidTr="00A879D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CFD" w:rsidRPr="00EF5853" w:rsidRDefault="00270CFD" w:rsidP="00A879D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70CFD" w:rsidRPr="00EF5853" w:rsidRDefault="00270CFD" w:rsidP="00A879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CFD" w:rsidRPr="00EF5853" w:rsidRDefault="00270CFD" w:rsidP="00270CFD">
            <w:pPr>
              <w:jc w:val="both"/>
            </w:pPr>
            <w:r>
              <w:t>Describe the importance of electrical energy conservation and their methods</w:t>
            </w:r>
            <w:r w:rsidRPr="006839CD">
              <w:t>.</w:t>
            </w:r>
          </w:p>
        </w:tc>
        <w:tc>
          <w:tcPr>
            <w:tcW w:w="1170" w:type="dxa"/>
            <w:shd w:val="clear" w:color="auto" w:fill="auto"/>
          </w:tcPr>
          <w:p w:rsidR="00270CFD" w:rsidRDefault="00270CFD" w:rsidP="00A879D2">
            <w:pPr>
              <w:jc w:val="center"/>
            </w:pPr>
          </w:p>
          <w:p w:rsidR="00270CFD" w:rsidRPr="00875196" w:rsidRDefault="00270CFD" w:rsidP="00A879D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0CFD" w:rsidRDefault="00270CFD" w:rsidP="00A879D2">
            <w:pPr>
              <w:jc w:val="center"/>
            </w:pPr>
          </w:p>
          <w:p w:rsidR="00270CFD" w:rsidRPr="005814FF" w:rsidRDefault="00270CFD" w:rsidP="00A879D2">
            <w:pPr>
              <w:jc w:val="center"/>
            </w:pPr>
            <w:r>
              <w:t>10</w:t>
            </w:r>
          </w:p>
        </w:tc>
      </w:tr>
      <w:tr w:rsidR="00270CFD" w:rsidRPr="00EF5853" w:rsidTr="00A879D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CFD" w:rsidRPr="00EF5853" w:rsidRDefault="00270CFD" w:rsidP="00A879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CFD" w:rsidRPr="00EF5853" w:rsidRDefault="00270CFD" w:rsidP="00A879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CFD" w:rsidRPr="00EF5853" w:rsidRDefault="00270CFD" w:rsidP="00270CFD">
            <w:pPr>
              <w:jc w:val="both"/>
            </w:pPr>
            <w:r>
              <w:t>List out energy efficient equipment’s.</w:t>
            </w:r>
          </w:p>
        </w:tc>
        <w:tc>
          <w:tcPr>
            <w:tcW w:w="1170" w:type="dxa"/>
            <w:shd w:val="clear" w:color="auto" w:fill="auto"/>
          </w:tcPr>
          <w:p w:rsidR="00270CFD" w:rsidRPr="00875196" w:rsidRDefault="00270CFD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0CFD" w:rsidRPr="005814FF" w:rsidRDefault="00270CFD" w:rsidP="00A879D2">
            <w:pPr>
              <w:jc w:val="center"/>
            </w:pPr>
            <w:r>
              <w:t>10</w:t>
            </w:r>
          </w:p>
        </w:tc>
      </w:tr>
      <w:tr w:rsidR="009C20F0" w:rsidRPr="00EF5853" w:rsidTr="00A879D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20F0" w:rsidRPr="005814FF" w:rsidRDefault="009C20F0" w:rsidP="00A879D2">
            <w:pPr>
              <w:jc w:val="center"/>
            </w:pPr>
            <w:r w:rsidRPr="005814FF">
              <w:t>(OR)</w:t>
            </w:r>
          </w:p>
        </w:tc>
      </w:tr>
      <w:tr w:rsidR="009C20F0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EB1CBD" w:rsidRDefault="009C20F0" w:rsidP="00270CFD">
            <w:pPr>
              <w:spacing w:line="276" w:lineRule="auto"/>
              <w:ind w:left="17"/>
              <w:jc w:val="both"/>
              <w:rPr>
                <w:bCs/>
              </w:rPr>
            </w:pPr>
            <w:r w:rsidRPr="00EB1CBD">
              <w:rPr>
                <w:bCs/>
              </w:rPr>
              <w:t>Calculate the energy consumed per month by the following electrical appliances.</w:t>
            </w:r>
          </w:p>
          <w:p w:rsidR="009C20F0" w:rsidRPr="00EF5853" w:rsidRDefault="009C20F0" w:rsidP="00387F3A">
            <w:r>
              <w:rPr>
                <w:noProof/>
              </w:rPr>
              <w:drawing>
                <wp:inline distT="0" distB="0" distL="0" distR="0">
                  <wp:extent cx="3994100" cy="924915"/>
                  <wp:effectExtent l="19050" t="0" r="640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198" cy="927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C20F0" w:rsidRDefault="009C20F0" w:rsidP="00A879D2">
            <w:pPr>
              <w:jc w:val="center"/>
            </w:pPr>
          </w:p>
          <w:p w:rsidR="009C20F0" w:rsidRDefault="009C20F0" w:rsidP="00A879D2">
            <w:pPr>
              <w:jc w:val="center"/>
            </w:pPr>
          </w:p>
          <w:p w:rsidR="009C20F0" w:rsidRPr="00875196" w:rsidRDefault="009C20F0" w:rsidP="00A879D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20F0" w:rsidRDefault="009C20F0" w:rsidP="00A879D2">
            <w:pPr>
              <w:jc w:val="center"/>
            </w:pPr>
          </w:p>
          <w:p w:rsidR="009C20F0" w:rsidRDefault="009C20F0" w:rsidP="00A879D2">
            <w:pPr>
              <w:jc w:val="center"/>
            </w:pPr>
          </w:p>
          <w:p w:rsidR="009C20F0" w:rsidRPr="005814FF" w:rsidRDefault="009C20F0" w:rsidP="00A879D2">
            <w:pPr>
              <w:jc w:val="center"/>
            </w:pPr>
            <w:r>
              <w:t>20</w:t>
            </w:r>
          </w:p>
        </w:tc>
      </w:tr>
      <w:tr w:rsidR="009C20F0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EF5853" w:rsidRDefault="009C20F0" w:rsidP="00A879D2"/>
        </w:tc>
        <w:tc>
          <w:tcPr>
            <w:tcW w:w="1170" w:type="dxa"/>
            <w:shd w:val="clear" w:color="auto" w:fill="auto"/>
          </w:tcPr>
          <w:p w:rsidR="009C20F0" w:rsidRPr="00875196" w:rsidRDefault="009C20F0" w:rsidP="00A879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C20F0" w:rsidRPr="005814FF" w:rsidRDefault="009C20F0" w:rsidP="00A879D2">
            <w:pPr>
              <w:jc w:val="center"/>
            </w:pPr>
          </w:p>
        </w:tc>
      </w:tr>
      <w:tr w:rsidR="00270CFD" w:rsidRPr="00EF5853" w:rsidTr="00A879D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70CFD" w:rsidRPr="00EF5853" w:rsidRDefault="00270CFD" w:rsidP="00A879D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70CFD" w:rsidRPr="00EF5853" w:rsidRDefault="00270CFD" w:rsidP="00A879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0CFD" w:rsidRPr="009C20F0" w:rsidRDefault="00270CFD" w:rsidP="009C20F0">
            <w:pPr>
              <w:pStyle w:val="Title"/>
              <w:jc w:val="both"/>
              <w:rPr>
                <w:szCs w:val="24"/>
              </w:rPr>
            </w:pPr>
            <w:r w:rsidRPr="009C20F0">
              <w:rPr>
                <w:szCs w:val="24"/>
              </w:rPr>
              <w:t>With help of neat sketch, explain any one type of bench photometers.</w:t>
            </w:r>
          </w:p>
        </w:tc>
        <w:tc>
          <w:tcPr>
            <w:tcW w:w="1170" w:type="dxa"/>
            <w:shd w:val="clear" w:color="auto" w:fill="auto"/>
          </w:tcPr>
          <w:p w:rsidR="00270CFD" w:rsidRPr="00875196" w:rsidRDefault="00270CFD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70CFD" w:rsidRPr="005814FF" w:rsidRDefault="00270CFD" w:rsidP="00A879D2">
            <w:pPr>
              <w:jc w:val="center"/>
            </w:pPr>
            <w:r>
              <w:t>15</w:t>
            </w:r>
          </w:p>
        </w:tc>
      </w:tr>
      <w:tr w:rsidR="00270CFD" w:rsidRPr="00EF5853" w:rsidTr="00A879D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70CFD" w:rsidRPr="00EF5853" w:rsidRDefault="00270CFD" w:rsidP="00A879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70CFD" w:rsidRPr="00EF5853" w:rsidRDefault="00270CFD" w:rsidP="00A879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0CFD" w:rsidRPr="009C20F0" w:rsidRDefault="00270CFD" w:rsidP="00A879D2">
            <w:pPr>
              <w:pStyle w:val="Title"/>
              <w:spacing w:line="360" w:lineRule="auto"/>
              <w:jc w:val="both"/>
              <w:rPr>
                <w:szCs w:val="24"/>
              </w:rPr>
            </w:pPr>
            <w:r w:rsidRPr="009C20F0">
              <w:rPr>
                <w:szCs w:val="24"/>
              </w:rPr>
              <w:t>Discuss the applications of flood lighting.</w:t>
            </w:r>
          </w:p>
        </w:tc>
        <w:tc>
          <w:tcPr>
            <w:tcW w:w="1170" w:type="dxa"/>
            <w:shd w:val="clear" w:color="auto" w:fill="auto"/>
          </w:tcPr>
          <w:p w:rsidR="00270CFD" w:rsidRPr="00875196" w:rsidRDefault="00270CFD" w:rsidP="00A879D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0CFD" w:rsidRPr="005814FF" w:rsidRDefault="00270CFD" w:rsidP="00A879D2">
            <w:pPr>
              <w:jc w:val="center"/>
            </w:pPr>
            <w:r>
              <w:t>5</w:t>
            </w:r>
          </w:p>
        </w:tc>
      </w:tr>
      <w:tr w:rsidR="009C20F0" w:rsidRPr="00EF5853" w:rsidTr="00A879D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20F0" w:rsidRPr="005814FF" w:rsidRDefault="009C20F0" w:rsidP="00A879D2">
            <w:pPr>
              <w:jc w:val="center"/>
            </w:pPr>
            <w:r w:rsidRPr="005814FF">
              <w:t>(OR)</w:t>
            </w:r>
          </w:p>
        </w:tc>
      </w:tr>
      <w:tr w:rsidR="009C20F0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EF5853" w:rsidRDefault="009C20F0" w:rsidP="00270CFD">
            <w:pPr>
              <w:jc w:val="both"/>
            </w:pPr>
            <w:r w:rsidRPr="009C20F0">
              <w:t>Explain the lighting schemes and brief about the factory lighting with necessary diagrams.</w:t>
            </w:r>
          </w:p>
        </w:tc>
        <w:tc>
          <w:tcPr>
            <w:tcW w:w="1170" w:type="dxa"/>
            <w:shd w:val="clear" w:color="auto" w:fill="auto"/>
          </w:tcPr>
          <w:p w:rsidR="009C20F0" w:rsidRPr="00875196" w:rsidRDefault="009C20F0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20F0" w:rsidRPr="005814FF" w:rsidRDefault="009C20F0" w:rsidP="00A879D2">
            <w:pPr>
              <w:jc w:val="center"/>
            </w:pPr>
            <w:r>
              <w:t>20</w:t>
            </w:r>
          </w:p>
        </w:tc>
      </w:tr>
      <w:tr w:rsidR="009C20F0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EF5853" w:rsidRDefault="009C20F0" w:rsidP="00A879D2"/>
        </w:tc>
        <w:tc>
          <w:tcPr>
            <w:tcW w:w="1170" w:type="dxa"/>
            <w:shd w:val="clear" w:color="auto" w:fill="auto"/>
          </w:tcPr>
          <w:p w:rsidR="009C20F0" w:rsidRPr="00875196" w:rsidRDefault="009C20F0" w:rsidP="00A879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C20F0" w:rsidRPr="005814FF" w:rsidRDefault="009C20F0" w:rsidP="00A879D2">
            <w:pPr>
              <w:jc w:val="center"/>
            </w:pPr>
          </w:p>
        </w:tc>
      </w:tr>
      <w:tr w:rsidR="009C20F0" w:rsidRPr="00EF5853" w:rsidTr="00A879D2">
        <w:trPr>
          <w:trHeight w:val="90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EF5853" w:rsidRDefault="009C20F0" w:rsidP="00270CFD">
            <w:pPr>
              <w:jc w:val="both"/>
            </w:pPr>
            <w:r w:rsidRPr="009C20F0">
              <w:t>Explain Electric Braking with neat sketch.</w:t>
            </w:r>
          </w:p>
        </w:tc>
        <w:tc>
          <w:tcPr>
            <w:tcW w:w="1170" w:type="dxa"/>
            <w:shd w:val="clear" w:color="auto" w:fill="auto"/>
          </w:tcPr>
          <w:p w:rsidR="009C20F0" w:rsidRPr="00875196" w:rsidRDefault="009C20F0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20F0" w:rsidRPr="005814FF" w:rsidRDefault="009C20F0" w:rsidP="00A879D2">
            <w:pPr>
              <w:jc w:val="center"/>
            </w:pPr>
            <w:r>
              <w:t>20</w:t>
            </w:r>
          </w:p>
        </w:tc>
      </w:tr>
      <w:tr w:rsidR="009C20F0" w:rsidRPr="00EF5853" w:rsidTr="00A879D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C20F0" w:rsidRPr="005814FF" w:rsidRDefault="009C20F0" w:rsidP="00A879D2">
            <w:pPr>
              <w:jc w:val="center"/>
            </w:pPr>
            <w:r w:rsidRPr="005814FF">
              <w:t>(OR)</w:t>
            </w:r>
          </w:p>
        </w:tc>
      </w:tr>
      <w:tr w:rsidR="009C20F0" w:rsidRPr="00EF5853" w:rsidTr="00A879D2">
        <w:trPr>
          <w:trHeight w:val="42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9C20F0" w:rsidRDefault="009C20F0" w:rsidP="00270CFD">
            <w:pPr>
              <w:jc w:val="both"/>
            </w:pPr>
            <w:r w:rsidRPr="009C20F0">
              <w:t>Explain the methods used for measurement of high DC voltage.</w:t>
            </w:r>
          </w:p>
        </w:tc>
        <w:tc>
          <w:tcPr>
            <w:tcW w:w="1170" w:type="dxa"/>
            <w:shd w:val="clear" w:color="auto" w:fill="auto"/>
          </w:tcPr>
          <w:p w:rsidR="009C20F0" w:rsidRPr="00875196" w:rsidRDefault="007956C7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20F0" w:rsidRPr="005814FF" w:rsidRDefault="007956C7" w:rsidP="00A879D2">
            <w:pPr>
              <w:jc w:val="center"/>
            </w:pPr>
            <w:r>
              <w:t>20</w:t>
            </w:r>
          </w:p>
        </w:tc>
      </w:tr>
      <w:tr w:rsidR="009C20F0" w:rsidRPr="00EF5853" w:rsidTr="00A879D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9C20F0" w:rsidRDefault="009C20F0" w:rsidP="00A879D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20F0" w:rsidRPr="00875196" w:rsidRDefault="009C20F0" w:rsidP="00A879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C20F0" w:rsidRPr="005814FF" w:rsidRDefault="009C20F0" w:rsidP="00A879D2">
            <w:pPr>
              <w:jc w:val="center"/>
            </w:pPr>
          </w:p>
        </w:tc>
      </w:tr>
      <w:tr w:rsidR="009C20F0" w:rsidRPr="00EF5853" w:rsidTr="00A879D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9C20F0" w:rsidRDefault="009C20F0" w:rsidP="00A879D2">
            <w:pPr>
              <w:rPr>
                <w:u w:val="single"/>
              </w:rPr>
            </w:pPr>
            <w:r w:rsidRPr="009C20F0">
              <w:rPr>
                <w:b/>
                <w:u w:val="single"/>
              </w:rPr>
              <w:t>Compulsory</w:t>
            </w:r>
            <w:r w:rsidRPr="009C20F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C20F0" w:rsidRPr="00875196" w:rsidRDefault="009C20F0" w:rsidP="00A879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C20F0" w:rsidRPr="005814FF" w:rsidRDefault="009C20F0" w:rsidP="00A879D2">
            <w:pPr>
              <w:jc w:val="center"/>
            </w:pPr>
          </w:p>
        </w:tc>
      </w:tr>
      <w:tr w:rsidR="009C20F0" w:rsidRPr="00EF5853" w:rsidTr="00A879D2">
        <w:trPr>
          <w:trHeight w:val="42"/>
        </w:trPr>
        <w:tc>
          <w:tcPr>
            <w:tcW w:w="81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C20F0" w:rsidRPr="00EF5853" w:rsidRDefault="009C20F0" w:rsidP="00A879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0F0" w:rsidRPr="009C20F0" w:rsidRDefault="009C20F0" w:rsidP="00270CFD">
            <w:pPr>
              <w:jc w:val="both"/>
            </w:pPr>
            <w:r w:rsidRPr="009C20F0">
              <w:t>Write a brief note on specific energy consumption and bridge traction.</w:t>
            </w:r>
          </w:p>
        </w:tc>
        <w:tc>
          <w:tcPr>
            <w:tcW w:w="1170" w:type="dxa"/>
            <w:shd w:val="clear" w:color="auto" w:fill="auto"/>
          </w:tcPr>
          <w:p w:rsidR="009C20F0" w:rsidRPr="00875196" w:rsidRDefault="007956C7" w:rsidP="00A879D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C20F0" w:rsidRPr="005814FF" w:rsidRDefault="007956C7" w:rsidP="00A879D2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345473" w:rsidRDefault="00345473" w:rsidP="00345473"/>
    <w:p w:rsidR="00345473" w:rsidRPr="001F7E9B" w:rsidRDefault="00345473" w:rsidP="00345473">
      <w:pPr>
        <w:ind w:left="720"/>
      </w:pPr>
    </w:p>
    <w:p w:rsidR="00345473" w:rsidRDefault="00345473" w:rsidP="00345473"/>
    <w:p w:rsidR="005E6655" w:rsidRDefault="005950E0"/>
    <w:sectPr w:rsidR="005E6655" w:rsidSect="00270C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45473"/>
    <w:rsid w:val="000E23DE"/>
    <w:rsid w:val="00270CFD"/>
    <w:rsid w:val="00345473"/>
    <w:rsid w:val="00387F3A"/>
    <w:rsid w:val="005950E0"/>
    <w:rsid w:val="00745F34"/>
    <w:rsid w:val="007956C7"/>
    <w:rsid w:val="00997DF8"/>
    <w:rsid w:val="009C20F0"/>
    <w:rsid w:val="00AA3A4F"/>
    <w:rsid w:val="00C64FB8"/>
    <w:rsid w:val="00D42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4547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454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4547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4547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Jacinth</dc:creator>
  <cp:lastModifiedBy>Admin</cp:lastModifiedBy>
  <cp:revision>6</cp:revision>
  <cp:lastPrinted>2018-03-21T13:02:00Z</cp:lastPrinted>
  <dcterms:created xsi:type="dcterms:W3CDTF">2018-03-20T11:09:00Z</dcterms:created>
  <dcterms:modified xsi:type="dcterms:W3CDTF">2018-11-23T05:33:00Z</dcterms:modified>
</cp:coreProperties>
</file>